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9E248" w14:textId="77777777" w:rsidR="007777F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8657474" wp14:editId="573158A3">
            <wp:simplePos x="0" y="0"/>
            <wp:positionH relativeFrom="column">
              <wp:posOffset>-142874</wp:posOffset>
            </wp:positionH>
            <wp:positionV relativeFrom="paragraph">
              <wp:posOffset>114300</wp:posOffset>
            </wp:positionV>
            <wp:extent cx="6762750" cy="9212580"/>
            <wp:effectExtent l="0" t="0" r="0" b="0"/>
            <wp:wrapNone/>
            <wp:docPr id="19828452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21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B223E88" wp14:editId="0BC5AEAB">
            <wp:simplePos x="0" y="0"/>
            <wp:positionH relativeFrom="column">
              <wp:posOffset>-78104</wp:posOffset>
            </wp:positionH>
            <wp:positionV relativeFrom="paragraph">
              <wp:posOffset>82550</wp:posOffset>
            </wp:positionV>
            <wp:extent cx="2275816" cy="460375"/>
            <wp:effectExtent l="0" t="0" r="0" b="0"/>
            <wp:wrapNone/>
            <wp:docPr id="19828452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816" cy="46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CAC6FD" w14:textId="77777777" w:rsidR="007777F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9CA7FA2" wp14:editId="288F3575">
                <wp:simplePos x="0" y="0"/>
                <wp:positionH relativeFrom="column">
                  <wp:posOffset>1456373</wp:posOffset>
                </wp:positionH>
                <wp:positionV relativeFrom="paragraph">
                  <wp:posOffset>91758</wp:posOffset>
                </wp:positionV>
                <wp:extent cx="3286125" cy="712310"/>
                <wp:effectExtent l="0" t="0" r="0" b="0"/>
                <wp:wrapNone/>
                <wp:docPr id="1982845233" name="Rectangle 1982845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3430750"/>
                          <a:ext cx="3276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BF3A5" w14:textId="77777777" w:rsidR="007777F4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262626"/>
                                <w:sz w:val="56"/>
                              </w:rPr>
                              <w:t>February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1456373</wp:posOffset>
                </wp:positionH>
                <wp:positionV relativeFrom="paragraph">
                  <wp:posOffset>91758</wp:posOffset>
                </wp:positionV>
                <wp:extent cx="3286125" cy="712310"/>
                <wp:effectExtent b="0" l="0" r="0" t="0"/>
                <wp:wrapNone/>
                <wp:docPr id="19828452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6125" cy="712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40A1CA" w14:textId="77777777" w:rsidR="007777F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902878C" wp14:editId="1116C8A0">
                <wp:simplePos x="0" y="0"/>
                <wp:positionH relativeFrom="column">
                  <wp:posOffset>4391025</wp:posOffset>
                </wp:positionH>
                <wp:positionV relativeFrom="paragraph">
                  <wp:posOffset>209550</wp:posOffset>
                </wp:positionV>
                <wp:extent cx="2060257" cy="647700"/>
                <wp:effectExtent l="0" t="0" r="0" b="0"/>
                <wp:wrapNone/>
                <wp:docPr id="1982845234" name="Rectangle 1982845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3668" y="3460913"/>
                          <a:ext cx="176466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20289" w14:textId="77777777" w:rsidR="007777F4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262626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4391025</wp:posOffset>
                </wp:positionH>
                <wp:positionV relativeFrom="paragraph">
                  <wp:posOffset>209550</wp:posOffset>
                </wp:positionV>
                <wp:extent cx="2060257" cy="647700"/>
                <wp:effectExtent b="0" l="0" r="0" t="0"/>
                <wp:wrapNone/>
                <wp:docPr id="19828452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257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8B9FF8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84C1EA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0FF929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D67ADA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33D8AE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0C8319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0E218A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295B3E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9DFE29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2C6448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0FDB87" w14:textId="77777777" w:rsidR="007777F4" w:rsidRDefault="00777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7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777F4">
      <w:pgSz w:w="12240" w:h="15840"/>
      <w:pgMar w:top="432" w:right="720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4727B9-F343-4264-904C-219FE46DF01A}"/>
    <w:embedBold r:id="rId2" w:fontKey="{E915E742-E9E4-4481-8906-752B866A9B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375D1345-9FD4-4A86-9F62-DF4E45C60307}"/>
  </w:font>
  <w:font w:name="Georgia">
    <w:panose1 w:val="02040502050405020303"/>
    <w:charset w:val="00"/>
    <w:family w:val="auto"/>
    <w:pitch w:val="default"/>
    <w:embedItalic r:id="rId4" w:fontKey="{53F1BE87-5064-46F0-87E1-B61E5CDC567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31D242E4-D0DF-475B-AA3B-B88D322D91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927F30-BDA4-45F9-8ED3-472DD32EB8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7F4"/>
    <w:rsid w:val="007777F4"/>
    <w:rsid w:val="00D30D66"/>
    <w:rsid w:val="00E8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9AD4A7"/>
  <w14:defaultImageDpi w14:val="330"/>
  <w15:docId w15:val="{66AA88C6-88E2-46DD-BBCE-8828C17D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5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6517yHKxqcLwLEqY0s0dQMPbag==">CgMxLjA4AHIhMXR0b1cwTktxeXplOE13d0NzbUx6ZlVOUVZ2LUtuQVRv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3</cp:revision>
  <dcterms:created xsi:type="dcterms:W3CDTF">2025-07-09T14:47:00Z</dcterms:created>
  <dcterms:modified xsi:type="dcterms:W3CDTF">2026-01-21T21:33:00Z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